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EF" w:rsidRPr="003E6663" w:rsidRDefault="00B81881" w:rsidP="00454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мероприятие</w:t>
      </w:r>
      <w:r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английскому языку </w:t>
      </w:r>
      <w:r w:rsidR="00B310EF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начальном этапе обучения</w:t>
      </w:r>
    </w:p>
    <w:p w:rsidR="00B81881" w:rsidRDefault="001255FE" w:rsidP="00454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Funny</w:t>
      </w:r>
      <w:proofErr w:type="spellEnd"/>
      <w:r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English</w:t>
      </w:r>
      <w:proofErr w:type="spellEnd"/>
      <w:r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B81881"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81881"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Учитель: </w:t>
      </w:r>
      <w:proofErr w:type="spellStart"/>
      <w:r w:rsidR="00B81881"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Купцова</w:t>
      </w:r>
      <w:proofErr w:type="spellEnd"/>
      <w:r w:rsidR="00B81881" w:rsidRPr="003E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</w:t>
      </w:r>
    </w:p>
    <w:p w:rsidR="003E6663" w:rsidRPr="003E6663" w:rsidRDefault="003E6663" w:rsidP="00454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«СОШ с. Октябрьский Городок»</w:t>
      </w:r>
    </w:p>
    <w:p w:rsidR="001255FE" w:rsidRPr="003E6663" w:rsidRDefault="00454EC8" w:rsidP="00B818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1881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иноязычного общения.</w:t>
      </w:r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1881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активизировать лексический материал, ранее изученный на занятиях (по темам: </w:t>
      </w:r>
      <w:proofErr w:type="gramStart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"Мои игрушки", "Цвета", "Счет").</w:t>
      </w:r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тренировать школьников в восприятии и произнесении звуков: [</w:t>
      </w:r>
      <w:proofErr w:type="spellStart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proofErr w:type="spellEnd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 [θ], [</w:t>
      </w:r>
      <w:proofErr w:type="spellStart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развивать у детей слуховую память, фонематический слух.</w:t>
      </w:r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1881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воспитывать эмоциональную отзывчивость на личные успехи и успехи товарищей.</w:t>
      </w:r>
      <w:proofErr w:type="gramEnd"/>
    </w:p>
    <w:p w:rsidR="001255FE" w:rsidRPr="003E6663" w:rsidRDefault="001255FE" w:rsidP="001255F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5)развитие интереса к изучению английского языка и познавательной деятельности.</w:t>
      </w:r>
    </w:p>
    <w:p w:rsidR="00B81881" w:rsidRPr="003E6663" w:rsidRDefault="00B81881" w:rsidP="00B818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изображениями, компьютер, раздаточный материал,</w:t>
      </w:r>
      <w:r w:rsidR="00B310E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:rsidR="00B81881" w:rsidRPr="003E6663" w:rsidRDefault="00B81881" w:rsidP="00B818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C8" w:rsidRPr="003E6663" w:rsidRDefault="00B310EF" w:rsidP="00B818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4EC8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занятия. Введение детей в атмосферу иноязычного общения</w:t>
      </w:r>
    </w:p>
    <w:p w:rsidR="00454EC8" w:rsidRPr="003E6663" w:rsidRDefault="00454EC8" w:rsidP="00454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Good morning, children! I’m glad to see you.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мы возьмемся за руки и поздороваемся: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</w:t>
      </w:r>
      <w:proofErr w:type="spellEnd"/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Всем, всем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глазки готовы?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</w:t>
      </w:r>
      <w:proofErr w:type="spellEnd"/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ушки готовы?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</w:t>
      </w:r>
      <w:proofErr w:type="spellEnd"/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язычки готовы?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</w:t>
      </w:r>
      <w:proofErr w:type="spellEnd"/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Т.: –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английские слова получились правильные и красивые, мы потренируем язычки.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.Фонетическая зарядка.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тренировки детей в произнесении звуков: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 [θ],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10EF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Т.: –</w:t>
      </w:r>
      <w:r w:rsidR="00B310E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такую историю. Захотел как-то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Teddy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 и отправился в лес. В лесу было темно и холодно. У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Teddy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замерзли лапки. Стал он греть свои лапки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Погрел лапки и пошел дальше. Вдруг он увидел высокий дуб, а в нем дупло. [О - о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– сказал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Teddy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ничего, надо лезть наверх за медом.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– так лез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Teddy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дуб. Вдруг вылетели пчелы и зажужжали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От страха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Teddy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прикусил язык и произнес [θ - θ - θ]. Усталый он вернулся домой, задул свечу [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лег спать</w:t>
      </w:r>
      <w:r w:rsidR="00B310E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B310E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f-f-f</w:t>
      </w:r>
      <w:proofErr w:type="spellEnd"/>
      <w:r w:rsidR="00B310E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],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65A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Today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unusual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EC8" w:rsidRPr="003E6663" w:rsidRDefault="00454EC8" w:rsidP="00454EC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Today we shall speak English, play and dance a lot.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29365A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Smile to each other! Let`s start.</w:t>
      </w:r>
    </w:p>
    <w:p w:rsidR="0029365A" w:rsidRPr="003E6663" w:rsidRDefault="00454EC8" w:rsidP="00454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отправляемся в путешествие по стране английского языка. Но сначала нам нужно доказать, что мы к путешествию готовы, и владеем английским языком. Расскажите, ребята свои стихи.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читают ученики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ласса.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Я уже учу английский,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очень я горжусь.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сегодня всем, что </w:t>
      </w:r>
      <w:proofErr w:type="gram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друзьями поделюсь</w:t>
      </w:r>
      <w:proofErr w:type="gram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Бабушку зову я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Granny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Маму –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Mummy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Dad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Брата называю –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Brother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доволен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glad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9365A" w:rsidRPr="003E6663" w:rsidRDefault="00454EC8" w:rsidP="00454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ла-была собака по имени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dog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Пришел к ней в 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петушок по имени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cock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к ней 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свинка по имени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pig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была большая, а значит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59E" w:rsidRPr="003E6663" w:rsidRDefault="00454EC8" w:rsidP="00454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 в маленько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gram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домишке</w:t>
      </w:r>
      <w:proofErr w:type="gram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названием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house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 м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алютка мышка по имени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mouse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mouse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соседству жила там кошка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толстой, а значит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fat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 у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котёнок по имени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kitten</w:t>
      </w:r>
      <w:proofErr w:type="spellEnd"/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 он очень маленький, а значит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</w:p>
    <w:p w:rsidR="008F20B9" w:rsidRPr="003E6663" w:rsidRDefault="0029365A" w:rsidP="008F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Т: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4EC8" w:rsidRPr="003E6663">
        <w:rPr>
          <w:rFonts w:ascii="Times New Roman" w:hAnsi="Times New Roman" w:cs="Times New Roman"/>
          <w:sz w:val="24"/>
          <w:szCs w:val="24"/>
        </w:rPr>
        <w:t>Ребята, сегодня мы с вами отправимся на э</w:t>
      </w:r>
      <w:r w:rsidRPr="003E6663">
        <w:rPr>
          <w:rFonts w:ascii="Times New Roman" w:hAnsi="Times New Roman" w:cs="Times New Roman"/>
          <w:sz w:val="24"/>
          <w:szCs w:val="24"/>
        </w:rPr>
        <w:t>кскурсию в  </w:t>
      </w:r>
      <w:r w:rsidR="00454EC8" w:rsidRPr="003E6663">
        <w:rPr>
          <w:rFonts w:ascii="Times New Roman" w:hAnsi="Times New Roman" w:cs="Times New Roman"/>
          <w:sz w:val="24"/>
          <w:szCs w:val="24"/>
        </w:rPr>
        <w:t>зоопарк.  И  поедем мы туда на волшебном английском автобусе.</w:t>
      </w:r>
      <w:r w:rsidR="00454EC8" w:rsidRPr="003E6663">
        <w:rPr>
          <w:rFonts w:ascii="Times New Roman" w:hAnsi="Times New Roman" w:cs="Times New Roman"/>
          <w:sz w:val="24"/>
          <w:szCs w:val="24"/>
        </w:rPr>
        <w:br/>
      </w:r>
      <w:r w:rsidR="00454EC8" w:rsidRPr="003E6663">
        <w:rPr>
          <w:rFonts w:ascii="Times New Roman" w:hAnsi="Times New Roman" w:cs="Times New Roman"/>
          <w:sz w:val="24"/>
          <w:szCs w:val="24"/>
        </w:rPr>
        <w:lastRenderedPageBreak/>
        <w:br/>
        <w:t>                              Мы едем быстро, просто класс!</w:t>
      </w:r>
      <w:r w:rsidR="00454EC8" w:rsidRPr="003E6663">
        <w:rPr>
          <w:rFonts w:ascii="Times New Roman" w:hAnsi="Times New Roman" w:cs="Times New Roman"/>
          <w:sz w:val="24"/>
          <w:szCs w:val="24"/>
        </w:rPr>
        <w:br/>
      </w:r>
      <w:r w:rsidR="00454EC8" w:rsidRPr="003E6663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Везет нас всех автобус </w:t>
      </w:r>
      <w:proofErr w:type="spellStart"/>
      <w:r w:rsidR="00454EC8" w:rsidRPr="003E666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54EC8" w:rsidRPr="003E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C8" w:rsidRPr="003E6663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454EC8" w:rsidRPr="003E6663">
        <w:rPr>
          <w:rFonts w:ascii="Times New Roman" w:hAnsi="Times New Roman" w:cs="Times New Roman"/>
          <w:sz w:val="24"/>
          <w:szCs w:val="24"/>
        </w:rPr>
        <w:t>.</w:t>
      </w:r>
      <w:r w:rsidR="00454EC8" w:rsidRPr="003E6663">
        <w:rPr>
          <w:sz w:val="24"/>
          <w:szCs w:val="24"/>
        </w:rPr>
        <w:br/>
      </w:r>
      <w:r w:rsidR="00454EC8" w:rsidRPr="003E6663">
        <w:rPr>
          <w:sz w:val="24"/>
          <w:szCs w:val="24"/>
        </w:rPr>
        <w:br/>
      </w:r>
      <w:r w:rsidR="00454EC8" w:rsidRPr="003E6663">
        <w:rPr>
          <w:sz w:val="24"/>
          <w:szCs w:val="24"/>
        </w:rPr>
        <w:br/>
        <w:t xml:space="preserve">  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Т: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4EC8" w:rsidRPr="003E6663">
        <w:rPr>
          <w:sz w:val="24"/>
          <w:szCs w:val="24"/>
        </w:rPr>
        <w:t xml:space="preserve"> </w:t>
      </w:r>
      <w:r w:rsidR="00454EC8" w:rsidRPr="003E6663">
        <w:rPr>
          <w:rFonts w:ascii="Times New Roman" w:hAnsi="Times New Roman" w:cs="Times New Roman"/>
          <w:sz w:val="24"/>
          <w:szCs w:val="24"/>
        </w:rPr>
        <w:t xml:space="preserve">Мы едем на автобусе, а нас обогнала… </w:t>
      </w:r>
      <w:proofErr w:type="spellStart"/>
      <w:r w:rsidR="00454EC8" w:rsidRPr="003E666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454EC8" w:rsidRPr="003E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C8" w:rsidRPr="003E666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54EC8" w:rsidRPr="003E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C8" w:rsidRPr="003E666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54EC8" w:rsidRPr="003E6663">
        <w:rPr>
          <w:rFonts w:ascii="Times New Roman" w:hAnsi="Times New Roman" w:cs="Times New Roman"/>
          <w:sz w:val="24"/>
          <w:szCs w:val="24"/>
        </w:rPr>
        <w:t xml:space="preserve">? (Машина - </w:t>
      </w:r>
      <w:proofErr w:type="spellStart"/>
      <w:r w:rsidR="00454EC8" w:rsidRPr="003E6663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="00454EC8" w:rsidRPr="003E6663">
        <w:rPr>
          <w:rFonts w:ascii="Times New Roman" w:hAnsi="Times New Roman" w:cs="Times New Roman"/>
          <w:sz w:val="24"/>
          <w:szCs w:val="24"/>
        </w:rPr>
        <w:t>)</w:t>
      </w:r>
    </w:p>
    <w:p w:rsidR="009D6A8E" w:rsidRPr="003E6663" w:rsidRDefault="00454EC8" w:rsidP="008F20B9">
      <w:pPr>
        <w:spacing w:after="0" w:line="240" w:lineRule="auto"/>
        <w:rPr>
          <w:sz w:val="24"/>
          <w:szCs w:val="24"/>
        </w:rPr>
      </w:pPr>
      <w:r w:rsidRPr="003E6663">
        <w:rPr>
          <w:rFonts w:ascii="Times New Roman" w:hAnsi="Times New Roman" w:cs="Times New Roman"/>
          <w:sz w:val="24"/>
          <w:szCs w:val="24"/>
        </w:rPr>
        <w:br/>
      </w:r>
      <w:r w:rsidRPr="003E6663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Давайте вспоминать и наш стишок про машину: </w:t>
      </w:r>
      <w:r w:rsidRPr="003E6663">
        <w:rPr>
          <w:rFonts w:ascii="Times New Roman" w:hAnsi="Times New Roman" w:cs="Times New Roman"/>
          <w:sz w:val="24"/>
          <w:szCs w:val="24"/>
        </w:rPr>
        <w:br/>
      </w:r>
      <w:r w:rsidRPr="003E6663">
        <w:rPr>
          <w:rFonts w:ascii="Times New Roman" w:hAnsi="Times New Roman" w:cs="Times New Roman"/>
          <w:sz w:val="24"/>
          <w:szCs w:val="24"/>
        </w:rPr>
        <w:br/>
        <w:t>                              До свидания, пока,</w:t>
      </w:r>
      <w:r w:rsidRPr="003E6663">
        <w:rPr>
          <w:rFonts w:ascii="Times New Roman" w:hAnsi="Times New Roman" w:cs="Times New Roman"/>
          <w:sz w:val="24"/>
          <w:szCs w:val="24"/>
        </w:rPr>
        <w:br/>
      </w:r>
      <w:r w:rsidRPr="003E6663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Я еду на машине </w:t>
      </w:r>
      <w:proofErr w:type="spellStart"/>
      <w:r w:rsidRPr="003E666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663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3E6663">
        <w:rPr>
          <w:rFonts w:ascii="Times New Roman" w:hAnsi="Times New Roman" w:cs="Times New Roman"/>
          <w:sz w:val="24"/>
          <w:szCs w:val="24"/>
        </w:rPr>
        <w:t>.</w:t>
      </w:r>
      <w:r w:rsidRPr="003E6663">
        <w:rPr>
          <w:sz w:val="24"/>
          <w:szCs w:val="24"/>
        </w:rPr>
        <w:br/>
      </w:r>
      <w:r w:rsidRPr="003E6663">
        <w:rPr>
          <w:sz w:val="24"/>
          <w:szCs w:val="24"/>
        </w:rPr>
        <w:br/>
      </w:r>
      <w:r w:rsidR="0029365A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29365A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="0029365A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3E6663">
        <w:rPr>
          <w:sz w:val="24"/>
          <w:szCs w:val="24"/>
          <w:lang w:val="en-US"/>
        </w:rPr>
        <w:t xml:space="preserve">     </w:t>
      </w:r>
      <w:r w:rsidRPr="003E6663">
        <w:rPr>
          <w:rFonts w:ascii="Times New Roman" w:hAnsi="Times New Roman" w:cs="Times New Roman"/>
          <w:sz w:val="24"/>
          <w:szCs w:val="24"/>
        </w:rPr>
        <w:t>А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663">
        <w:rPr>
          <w:rFonts w:ascii="Times New Roman" w:hAnsi="Times New Roman" w:cs="Times New Roman"/>
          <w:sz w:val="24"/>
          <w:szCs w:val="24"/>
        </w:rPr>
        <w:t>какого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663">
        <w:rPr>
          <w:rFonts w:ascii="Times New Roman" w:hAnsi="Times New Roman" w:cs="Times New Roman"/>
          <w:sz w:val="24"/>
          <w:szCs w:val="24"/>
        </w:rPr>
        <w:t>цвета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663">
        <w:rPr>
          <w:rFonts w:ascii="Times New Roman" w:hAnsi="Times New Roman" w:cs="Times New Roman"/>
          <w:sz w:val="24"/>
          <w:szCs w:val="24"/>
        </w:rPr>
        <w:t>машина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? What </w:t>
      </w:r>
      <w:proofErr w:type="spellStart"/>
      <w:r w:rsidRPr="003E6663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is the car? </w:t>
      </w:r>
      <w:r w:rsidRPr="003E6663">
        <w:rPr>
          <w:rFonts w:ascii="Times New Roman" w:hAnsi="Times New Roman" w:cs="Times New Roman"/>
          <w:sz w:val="24"/>
          <w:szCs w:val="24"/>
        </w:rPr>
        <w:t xml:space="preserve">(Желтого - </w:t>
      </w:r>
      <w:proofErr w:type="spellStart"/>
      <w:r w:rsidRPr="003E6663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3E6663">
        <w:rPr>
          <w:rFonts w:ascii="Times New Roman" w:hAnsi="Times New Roman" w:cs="Times New Roman"/>
          <w:sz w:val="24"/>
          <w:szCs w:val="24"/>
        </w:rPr>
        <w:t>).</w:t>
      </w:r>
      <w:r w:rsidR="00B81881" w:rsidRPr="003E6663">
        <w:rPr>
          <w:rFonts w:ascii="Times New Roman" w:hAnsi="Times New Roman" w:cs="Times New Roman"/>
          <w:sz w:val="24"/>
          <w:szCs w:val="24"/>
        </w:rPr>
        <w:t>   </w:t>
      </w:r>
      <w:r w:rsidRPr="003E6663">
        <w:rPr>
          <w:rFonts w:ascii="Times New Roman" w:hAnsi="Times New Roman" w:cs="Times New Roman"/>
          <w:sz w:val="24"/>
          <w:szCs w:val="24"/>
        </w:rPr>
        <w:t xml:space="preserve"> Давайте вспомним стишок про желтый цвет:</w:t>
      </w:r>
      <w:r w:rsidRPr="003E6663">
        <w:rPr>
          <w:rFonts w:ascii="Times New Roman" w:hAnsi="Times New Roman" w:cs="Times New Roman"/>
          <w:sz w:val="24"/>
          <w:szCs w:val="24"/>
        </w:rPr>
        <w:br/>
      </w:r>
      <w:r w:rsidRPr="003E6663">
        <w:rPr>
          <w:rFonts w:ascii="Times New Roman" w:hAnsi="Times New Roman" w:cs="Times New Roman"/>
          <w:sz w:val="24"/>
          <w:szCs w:val="24"/>
        </w:rPr>
        <w:br/>
        <w:t>                              Говорить ты можешь смело –</w:t>
      </w:r>
      <w:r w:rsidRPr="003E6663">
        <w:rPr>
          <w:rFonts w:ascii="Times New Roman" w:hAnsi="Times New Roman" w:cs="Times New Roman"/>
          <w:sz w:val="24"/>
          <w:szCs w:val="24"/>
        </w:rPr>
        <w:br/>
      </w:r>
      <w:r w:rsidRPr="003E6663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Желтый по-английски </w:t>
      </w:r>
      <w:proofErr w:type="spellStart"/>
      <w:r w:rsidRPr="003E6663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3E6663">
        <w:rPr>
          <w:rFonts w:ascii="Times New Roman" w:hAnsi="Times New Roman" w:cs="Times New Roman"/>
          <w:sz w:val="24"/>
          <w:szCs w:val="24"/>
        </w:rPr>
        <w:t>.</w:t>
      </w:r>
    </w:p>
    <w:p w:rsidR="009D6A8E" w:rsidRPr="003E6663" w:rsidRDefault="00454EC8" w:rsidP="009D6A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sz w:val="24"/>
          <w:szCs w:val="24"/>
        </w:rPr>
        <w:br/>
      </w:r>
      <w:r w:rsidR="009D6A8E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F20B9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Very</w:t>
      </w:r>
      <w:r w:rsidR="008F20B9" w:rsidRPr="003E6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well</w:t>
      </w:r>
      <w:r w:rsidR="008F20B9" w:rsidRPr="003E6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  <w:r w:rsidR="002A57BA" w:rsidRPr="003E66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E364F" w:rsidRPr="003E66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64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английского языка - 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Great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Britain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мы рассмотрим карту поближе, то увидим, что Великобритания расположена на островах.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6A8E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F20B9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Столица Великобритании – Лондон.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Big Ben, the London eye, the Tower of London</w:t>
      </w:r>
      <w:r w:rsidR="008F20B9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="003E6663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5E364F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3E6663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</w:t>
      </w:r>
      <w:r w:rsidR="005E364F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НТАЦИЯ</w:t>
      </w:r>
      <w:r w:rsidR="003E6663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5E364F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8F20B9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6A8E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F20B9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 дни в Великобритании во дворце живет королева Елизавета вторая (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Queen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6663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(ПРЕЗЕНТАЦИЯ 2)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6A8E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F20B9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в Лондоне есть королевский зоопарк. Хотите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 Dear ch</w:t>
      </w:r>
      <w:r w:rsidR="005E364F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ildren, I</w:t>
      </w:r>
      <w:r w:rsidR="00BE136B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invite you </w:t>
      </w:r>
      <w:proofErr w:type="gramStart"/>
      <w:r w:rsidR="00BE136B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Great</w:t>
      </w:r>
      <w:proofErr w:type="gramEnd"/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Britain. Let’s turn one two three, let’s go to the London Zoo.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3E6663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(ПРЕЗЕНТАЦИЯ 3)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6A8E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F20B9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3E6663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мы попали в волшебный зоопарк, нежный ветерок обдувает нас, откуда-то издалека доносится пение птиц. </w:t>
      </w:r>
      <w:r w:rsidR="009D6A8E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 животные испугались гостей и спрятались за деревья. Хотите узнать, кто живет Лондонском </w:t>
      </w:r>
      <w:proofErr w:type="gramStart"/>
      <w:r w:rsidR="009D6A8E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зоопарке</w:t>
      </w:r>
      <w:proofErr w:type="gramEnd"/>
      <w:r w:rsidR="009D6A8E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D6A8E" w:rsidRPr="003E6663" w:rsidRDefault="009D6A8E" w:rsidP="009D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A8E" w:rsidRPr="003E6663" w:rsidRDefault="009D6A8E" w:rsidP="008F20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F20B9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0B9" w:rsidRPr="003E6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That’s</w:t>
      </w:r>
      <w:proofErr w:type="spellEnd"/>
      <w:r w:rsidR="008F20B9" w:rsidRPr="003E6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8F20B9" w:rsidRPr="003E6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great</w:t>
      </w:r>
      <w:proofErr w:type="spellEnd"/>
      <w:r w:rsidR="008F20B9" w:rsidRPr="003E6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0B9" w:rsidRPr="003E6663" w:rsidRDefault="008F20B9" w:rsidP="008F20B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Давайте</w:t>
      </w: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r w:rsidR="002A57BA"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отгадаем</w:t>
      </w: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загадки</w:t>
      </w: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 is a small animal. He likes fish. He lives in the house. (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cat)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She is orange. She is not big. She can run. She is very smart. (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fox)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This animal lives at home or in the street. It is a man’s friend. (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dog)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He is green. He can swim and run. He has a friend </w:t>
      </w:r>
      <w:proofErr w:type="spellStart"/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Cheburashka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crocodile)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 is big and strong. He is grey. He lives in Africa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.(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 elephant)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She is smart. She can jump and climb. She lives in a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tree.She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very funny. (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monkey)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He is pink. He is not slim. He can run. (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pig)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 is grey. He is not brave. He can jump. (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rabbit)</w:t>
      </w:r>
    </w:p>
    <w:p w:rsidR="008F20B9" w:rsidRPr="003E6663" w:rsidRDefault="009D6A8E" w:rsidP="008F20B9">
      <w:pPr>
        <w:rPr>
          <w:sz w:val="24"/>
          <w:szCs w:val="24"/>
          <w:lang w:val="en-US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 -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57BA" w:rsidRPr="003E6663">
        <w:rPr>
          <w:rFonts w:ascii="Times New Roman" w:hAnsi="Times New Roman" w:cs="Times New Roman"/>
          <w:sz w:val="24"/>
          <w:szCs w:val="24"/>
        </w:rPr>
        <w:t>А</w:t>
      </w:r>
      <w:r w:rsidR="002A57BA"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7BA" w:rsidRPr="003E6663">
        <w:rPr>
          <w:rFonts w:ascii="Times New Roman" w:hAnsi="Times New Roman" w:cs="Times New Roman"/>
          <w:sz w:val="24"/>
          <w:szCs w:val="24"/>
        </w:rPr>
        <w:t>кто</w:t>
      </w:r>
      <w:r w:rsidR="002A57BA"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7BA" w:rsidRPr="003E6663">
        <w:rPr>
          <w:rFonts w:ascii="Times New Roman" w:hAnsi="Times New Roman" w:cs="Times New Roman"/>
          <w:sz w:val="24"/>
          <w:szCs w:val="24"/>
        </w:rPr>
        <w:t>это</w:t>
      </w:r>
      <w:r w:rsidR="002A57BA"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7BA" w:rsidRPr="003E6663">
        <w:rPr>
          <w:rFonts w:ascii="Times New Roman" w:hAnsi="Times New Roman" w:cs="Times New Roman"/>
          <w:sz w:val="24"/>
          <w:szCs w:val="24"/>
        </w:rPr>
        <w:t>спрятался</w:t>
      </w:r>
      <w:r w:rsidR="002A57BA"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A57BA" w:rsidRPr="003E6663">
        <w:rPr>
          <w:rFonts w:ascii="Times New Roman" w:hAnsi="Times New Roman" w:cs="Times New Roman"/>
          <w:sz w:val="24"/>
          <w:szCs w:val="24"/>
        </w:rPr>
        <w:t>за</w:t>
      </w:r>
      <w:r w:rsidR="002A57BA"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7BA" w:rsidRPr="003E6663">
        <w:rPr>
          <w:rFonts w:ascii="Times New Roman" w:hAnsi="Times New Roman" w:cs="Times New Roman"/>
          <w:sz w:val="24"/>
          <w:szCs w:val="24"/>
        </w:rPr>
        <w:t>деревом</w:t>
      </w:r>
      <w:r w:rsidR="002A57BA" w:rsidRPr="003E666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F20B9" w:rsidRPr="003E6663" w:rsidRDefault="009D6A8E" w:rsidP="008F20B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bear: I am brown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          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can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           I live in the forest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            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(A bear</w:t>
      </w:r>
      <w:proofErr w:type="gramStart"/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End"/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hare</w:t>
      </w:r>
      <w:r w:rsidR="00E021C2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8F20B9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white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E021C2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can skip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E021C2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live in the forest (A hare)</w:t>
      </w:r>
    </w:p>
    <w:p w:rsidR="005E364F" w:rsidRPr="003E6663" w:rsidRDefault="009D6A8E" w:rsidP="005E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21C2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</w:t>
      </w:r>
      <w:proofErr w:type="gramStart"/>
      <w:r w:rsidR="00E021C2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fox :</w:t>
      </w:r>
      <w:proofErr w:type="gramEnd"/>
      <w:r w:rsidR="00E021C2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am orange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E021C2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can run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E021C2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="008F20B9"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live in the forest (A fox)</w:t>
      </w:r>
    </w:p>
    <w:p w:rsidR="005E364F" w:rsidRPr="003E6663" w:rsidRDefault="008F20B9" w:rsidP="005E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1C2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Т.: </w:t>
      </w:r>
      <w:r w:rsidR="005E364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proofErr w:type="gramStart"/>
      <w:r w:rsidR="005E364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5E364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ЧУДЕСНАЯ ПОЛЯНКА, ДАВАЙТЕ ОСТАНОВИМСЯ. Нам так хорошо, приятно, тепло и спокойно. Здесь всё становится волшебным и наши руки стали волшебными и превратились в ветви дерева, капли дождя, в птичьи крылья, и мы превращаемся в птичек.</w:t>
      </w:r>
    </w:p>
    <w:p w:rsidR="008F20B9" w:rsidRPr="003E6663" w:rsidRDefault="005E364F" w:rsidP="005E36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62EA" w:rsidRPr="003E6663" w:rsidRDefault="008F20B9" w:rsidP="00E021C2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shoulders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knees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toys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а теперь встанем в круг и споем</w:t>
      </w:r>
      <w:r w:rsidR="005E364F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shoulders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knees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toys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knees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toys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Head, shoulders, knees and toys, knees and toys.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eyes, and ears, and month, and nose.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Head, shoulders, knees and toys.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Head, shoulders, knees and toys, knees and toys.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Head, shoulders, knees and toys, knees and toys.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eyes, and ears, and month, and nose.</w:t>
      </w:r>
      <w:proofErr w:type="gramEnd"/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Head, shoulders, knees and toys.</w:t>
      </w:r>
    </w:p>
    <w:p w:rsidR="00E021C2" w:rsidRPr="003E6663" w:rsidRDefault="00E021C2" w:rsidP="00E021C2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 -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поиграем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3962EA" w:rsidRPr="003E6663" w:rsidRDefault="003962EA" w:rsidP="00E021C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Игра</w:t>
      </w: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" Have you got?"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бросает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Have you got a sister?"Yes, I have, No, I have not.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2A57BA" w:rsidRPr="003E6663" w:rsidRDefault="003962EA" w:rsidP="00E021C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Повторение лексики по теме "Цвета" и закрепление новой лексики.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Т.: –Ой,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ребятки. Что это за следы? Да ещё и разноцветные. Давайте пройдём по ним, </w:t>
      </w:r>
      <w:proofErr w:type="gram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тогда мы узнаем</w:t>
      </w:r>
      <w:proofErr w:type="gramEnd"/>
      <w:r w:rsidR="003E6663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они нас ведут. Когда вы наступаете на след, нужно называть вслух, какого он цвета.</w:t>
      </w:r>
    </w:p>
    <w:p w:rsidR="00FC33AA" w:rsidRPr="003E6663" w:rsidRDefault="002A1DE2" w:rsidP="00FC33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663">
        <w:rPr>
          <w:sz w:val="24"/>
          <w:szCs w:val="24"/>
        </w:rPr>
        <w:t xml:space="preserve">  </w:t>
      </w:r>
      <w:r w:rsidR="00FC33AA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Т.: –</w:t>
      </w:r>
      <w:r w:rsidR="003E6663"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6663">
        <w:rPr>
          <w:rFonts w:ascii="Times New Roman" w:hAnsi="Times New Roman" w:cs="Times New Roman"/>
          <w:sz w:val="24"/>
          <w:szCs w:val="24"/>
        </w:rPr>
        <w:t>Вот мы с вами вспоминали ц</w:t>
      </w:r>
      <w:r w:rsidR="00FC33AA" w:rsidRPr="003E6663">
        <w:rPr>
          <w:rFonts w:ascii="Times New Roman" w:hAnsi="Times New Roman" w:cs="Times New Roman"/>
          <w:sz w:val="24"/>
          <w:szCs w:val="24"/>
        </w:rPr>
        <w:t xml:space="preserve">вета, а ведь из цветов состоит </w:t>
      </w:r>
      <w:r w:rsidRPr="003E6663">
        <w:rPr>
          <w:rFonts w:ascii="Times New Roman" w:hAnsi="Times New Roman" w:cs="Times New Roman"/>
          <w:sz w:val="24"/>
          <w:szCs w:val="24"/>
        </w:rPr>
        <w:t> радуга.  Давайте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663">
        <w:rPr>
          <w:rFonts w:ascii="Times New Roman" w:hAnsi="Times New Roman" w:cs="Times New Roman"/>
          <w:sz w:val="24"/>
          <w:szCs w:val="24"/>
        </w:rPr>
        <w:t>вспомним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33AA"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E6663">
        <w:rPr>
          <w:rFonts w:ascii="Times New Roman" w:hAnsi="Times New Roman" w:cs="Times New Roman"/>
          <w:sz w:val="24"/>
          <w:szCs w:val="24"/>
        </w:rPr>
        <w:t>песенку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663">
        <w:rPr>
          <w:rFonts w:ascii="Times New Roman" w:hAnsi="Times New Roman" w:cs="Times New Roman"/>
          <w:sz w:val="24"/>
          <w:szCs w:val="24"/>
        </w:rPr>
        <w:t>про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663">
        <w:rPr>
          <w:rFonts w:ascii="Times New Roman" w:hAnsi="Times New Roman" w:cs="Times New Roman"/>
          <w:sz w:val="24"/>
          <w:szCs w:val="24"/>
        </w:rPr>
        <w:t>радугу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E6663">
        <w:rPr>
          <w:rFonts w:ascii="Times New Roman" w:hAnsi="Times New Roman" w:cs="Times New Roman"/>
          <w:sz w:val="24"/>
          <w:szCs w:val="24"/>
        </w:rPr>
        <w:t>Песенка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“A rainbow”-«</w:t>
      </w:r>
      <w:r w:rsidRPr="003E6663">
        <w:rPr>
          <w:rFonts w:ascii="Times New Roman" w:hAnsi="Times New Roman" w:cs="Times New Roman"/>
          <w:sz w:val="24"/>
          <w:szCs w:val="24"/>
        </w:rPr>
        <w:t>Радуга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br/>
        <w:t>                              Red, and yellow,</w:t>
      </w:r>
      <w:r w:rsidR="00FC33AA" w:rsidRPr="003E6663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        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>And ping, and green</w:t>
      </w:r>
      <w:r w:rsidR="00FC33AA" w:rsidRPr="003E66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33AA" w:rsidRPr="003E6663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       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Purple, and orange, and blue</w:t>
      </w:r>
      <w:r w:rsidR="00FC33AA" w:rsidRPr="003E66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1DE2" w:rsidRPr="003E6663" w:rsidRDefault="00FC33AA" w:rsidP="00FC33AA">
      <w:pPr>
        <w:rPr>
          <w:sz w:val="24"/>
          <w:szCs w:val="24"/>
          <w:lang w:val="en-US"/>
        </w:rPr>
      </w:pPr>
      <w:r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2A1DE2" w:rsidRPr="003E6663">
        <w:rPr>
          <w:rFonts w:ascii="Times New Roman" w:hAnsi="Times New Roman" w:cs="Times New Roman"/>
          <w:sz w:val="24"/>
          <w:szCs w:val="24"/>
          <w:lang w:val="en-US"/>
        </w:rPr>
        <w:t xml:space="preserve"> I can sing a rainbow,</w:t>
      </w:r>
      <w:r w:rsidRPr="003E6663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        </w:t>
      </w:r>
      <w:r w:rsidR="002A1DE2" w:rsidRPr="003E6663">
        <w:rPr>
          <w:rFonts w:ascii="Times New Roman" w:hAnsi="Times New Roman" w:cs="Times New Roman"/>
          <w:sz w:val="24"/>
          <w:szCs w:val="24"/>
          <w:lang w:val="en-US"/>
        </w:rPr>
        <w:t>Sing a rainbow, too.</w:t>
      </w:r>
      <w:r w:rsidR="002A1DE2" w:rsidRPr="003E6663">
        <w:rPr>
          <w:sz w:val="24"/>
          <w:szCs w:val="24"/>
          <w:lang w:val="en-US"/>
        </w:rPr>
        <w:br/>
      </w:r>
    </w:p>
    <w:p w:rsidR="00E021C2" w:rsidRPr="003E6663" w:rsidRDefault="00E021C2" w:rsidP="00E021C2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Т.: –</w:t>
      </w:r>
      <w:r w:rsidR="002A57BA" w:rsidRPr="003E66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Ребята, вы, наверное, устали?</w:t>
      </w:r>
    </w:p>
    <w:p w:rsidR="003962EA" w:rsidRPr="003E6663" w:rsidRDefault="003962EA" w:rsidP="00E021C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ФИЗКУЛЬТМИНУТКА-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Игра: Закончи рифму</w:t>
      </w:r>
      <w:proofErr w:type="gramStart"/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proofErr w:type="gramEnd"/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(</w:t>
      </w:r>
      <w:proofErr w:type="gramStart"/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</w:t>
      </w:r>
      <w:proofErr w:type="gramEnd"/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азвания животных)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Мишка косолапый ходит еле-еле. Мишка, медвежонок по-английски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 вчера мой съел омлет. Он - воришка, этот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живет бульдог, а собака это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dog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Имеет пышный рыжий хвост проказница лисица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fox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Прыгнула из грядки прямо на порог зеленая красавица, лягушка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frog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английском я вершин достиг! Свинья, я знаю, будет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pig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зоопарке - обезьянки. Обезьянки - это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monkey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Стреляли в волка: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пуф! Волк по-английски - это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wolf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Игрушку вдруг я захотела. Куплю зайчонка: заяц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hare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цирке он большой талант, слон могучий -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elephant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DE2" w:rsidRPr="003E6663" w:rsidRDefault="003962EA" w:rsidP="00B818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Игра: Лотерея "Кот в мешке" (ученики поочередно достают из мешка по одной записке с заданием; неверно выполненное задание возвращается в мешок)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Сосчитай от 1-10.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Сосчитай от 10-1.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 5 цветов.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 3 домашних животных.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 3 диких животных.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 4 продукта.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3 дейст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вия, которые ты умеешь делать.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3 действия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ты не умеешь делать.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 3 праздника.</w:t>
      </w:r>
      <w:r w:rsidR="00FC33AA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членов семьи.</w:t>
      </w:r>
    </w:p>
    <w:p w:rsidR="002A1DE2" w:rsidRPr="003E6663" w:rsidRDefault="002A1DE2" w:rsidP="002A1D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3AA" w:rsidRPr="003E6663" w:rsidRDefault="002A1DE2" w:rsidP="00FC3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Завершающий этап. Рефлексия.</w:t>
      </w:r>
    </w:p>
    <w:p w:rsidR="00FC33AA" w:rsidRPr="003E6663" w:rsidRDefault="00FC33AA" w:rsidP="00FC3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Дети, я хочу подарить в</w:t>
      </w:r>
      <w:r w:rsidR="002A1DE2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шарики, Возьмите шарики и покажите своё настроение на шариках, скажите, что было самым интересным на занятии? Чем запомнилось занятие? </w:t>
      </w:r>
      <w:r w:rsidR="002A1DE2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A1DE2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2A1DE2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хорошо. Я вижу, вы получили положительные эмоции. Мне </w:t>
      </w:r>
      <w:proofErr w:type="gramStart"/>
      <w:r w:rsidR="002A1DE2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радостно</w:t>
      </w:r>
      <w:proofErr w:type="gramEnd"/>
      <w:r w:rsidR="002A1DE2"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вижу вас весёлыми, с хорошим настроением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3AA" w:rsidRPr="003E6663" w:rsidRDefault="00FC33AA" w:rsidP="00FC33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E66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.: –</w:t>
      </w:r>
      <w:r w:rsidRPr="003E6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Our trip is over. Thank you for the lesson, my dear friends. I wish you good luck. </w:t>
      </w:r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Good-bye</w:t>
      </w:r>
      <w:proofErr w:type="spellEnd"/>
      <w:r w:rsidRPr="003E666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F20B9" w:rsidRPr="00FC33AA" w:rsidRDefault="002A1DE2" w:rsidP="00FC3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62EA" w:rsidRPr="00FC3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62EA" w:rsidRPr="00FC3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20B9" w:rsidRPr="00FC3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4EC8" w:rsidRPr="003962EA" w:rsidRDefault="00454EC8" w:rsidP="00454EC8"/>
    <w:sectPr w:rsidR="00454EC8" w:rsidRPr="003962EA" w:rsidSect="00CE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7C41"/>
    <w:multiLevelType w:val="multilevel"/>
    <w:tmpl w:val="2BDE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717FE"/>
    <w:multiLevelType w:val="multilevel"/>
    <w:tmpl w:val="3FF4E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53B3A"/>
    <w:multiLevelType w:val="multilevel"/>
    <w:tmpl w:val="C37616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06BE5"/>
    <w:multiLevelType w:val="multilevel"/>
    <w:tmpl w:val="EBE0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A5F92"/>
    <w:multiLevelType w:val="multilevel"/>
    <w:tmpl w:val="3D52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C8"/>
    <w:rsid w:val="001255FE"/>
    <w:rsid w:val="0029365A"/>
    <w:rsid w:val="002A1DE2"/>
    <w:rsid w:val="002A57BA"/>
    <w:rsid w:val="00316933"/>
    <w:rsid w:val="003962EA"/>
    <w:rsid w:val="003E6663"/>
    <w:rsid w:val="00454EC8"/>
    <w:rsid w:val="005E364F"/>
    <w:rsid w:val="00792578"/>
    <w:rsid w:val="008F20B9"/>
    <w:rsid w:val="009D6A8E"/>
    <w:rsid w:val="00A91529"/>
    <w:rsid w:val="00B310EF"/>
    <w:rsid w:val="00B81881"/>
    <w:rsid w:val="00BE136B"/>
    <w:rsid w:val="00CE759E"/>
    <w:rsid w:val="00E021C2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5</cp:revision>
  <dcterms:created xsi:type="dcterms:W3CDTF">2014-02-19T14:29:00Z</dcterms:created>
  <dcterms:modified xsi:type="dcterms:W3CDTF">2014-02-22T15:14:00Z</dcterms:modified>
</cp:coreProperties>
</file>